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CF" w:rsidRDefault="003F5378">
      <w:r>
        <w:rPr>
          <w:noProof/>
        </w:rPr>
        <w:drawing>
          <wp:inline distT="0" distB="0" distL="0" distR="0">
            <wp:extent cx="3021916" cy="5131558"/>
            <wp:effectExtent l="19050" t="0" r="703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790" cy="513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78" w:rsidRDefault="003F5378"/>
    <w:p w:rsidR="003F5378" w:rsidRDefault="003F5378">
      <w:pPr>
        <w:rPr>
          <w:sz w:val="52"/>
          <w:szCs w:val="52"/>
        </w:rPr>
      </w:pPr>
      <w:r w:rsidRPr="003F5378">
        <w:rPr>
          <w:sz w:val="52"/>
          <w:szCs w:val="52"/>
        </w:rPr>
        <w:t>Pedigree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3F5378">
        <w:rPr>
          <w:sz w:val="52"/>
          <w:szCs w:val="52"/>
        </w:rPr>
        <w:t>Carrier</w:t>
      </w:r>
    </w:p>
    <w:p w:rsidR="003F5378" w:rsidRDefault="003F5378">
      <w:pPr>
        <w:rPr>
          <w:sz w:val="52"/>
          <w:szCs w:val="52"/>
        </w:rPr>
      </w:pPr>
    </w:p>
    <w:p w:rsidR="003F5378" w:rsidRPr="003F5378" w:rsidRDefault="003F5378">
      <w:pPr>
        <w:rPr>
          <w:sz w:val="52"/>
          <w:szCs w:val="52"/>
        </w:rPr>
      </w:pPr>
    </w:p>
    <w:p w:rsidR="003F5378" w:rsidRPr="003F5378" w:rsidRDefault="003F5378">
      <w:pPr>
        <w:rPr>
          <w:sz w:val="52"/>
          <w:szCs w:val="52"/>
        </w:rPr>
      </w:pPr>
      <w:r w:rsidRPr="003F5378">
        <w:rPr>
          <w:sz w:val="52"/>
          <w:szCs w:val="52"/>
        </w:rPr>
        <w:t>Sex-linked</w:t>
      </w:r>
    </w:p>
    <w:p w:rsidR="003F5378" w:rsidRDefault="003F5378"/>
    <w:sectPr w:rsidR="003F5378" w:rsidSect="0065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3F5378"/>
    <w:rsid w:val="00030221"/>
    <w:rsid w:val="003F5378"/>
    <w:rsid w:val="00656902"/>
    <w:rsid w:val="007A4ECF"/>
    <w:rsid w:val="00A31D6B"/>
    <w:rsid w:val="00A77109"/>
    <w:rsid w:val="00CB608F"/>
    <w:rsid w:val="00F8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34</Characters>
  <Application>Microsoft Office Word</Application>
  <DocSecurity>0</DocSecurity>
  <Lines>1</Lines>
  <Paragraphs>1</Paragraphs>
  <ScaleCrop>false</ScaleCrop>
  <Company>NPUSC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hhauck</dc:creator>
  <cp:keywords/>
  <dc:description/>
  <cp:lastModifiedBy>hhauck</cp:lastModifiedBy>
  <cp:revision>1</cp:revision>
  <cp:lastPrinted>2012-06-26T19:12:00Z</cp:lastPrinted>
  <dcterms:created xsi:type="dcterms:W3CDTF">2012-06-26T19:07:00Z</dcterms:created>
  <dcterms:modified xsi:type="dcterms:W3CDTF">2012-06-26T19:12:00Z</dcterms:modified>
</cp:coreProperties>
</file>